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7400" w:rsidRPr="008204E1" w14:paraId="4FDFFAC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8A2C1" w14:textId="77777777" w:rsidR="00197400" w:rsidRPr="008204E1" w:rsidRDefault="001974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8204E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E189384" w14:textId="77777777" w:rsidR="00197400" w:rsidRPr="008204E1" w:rsidRDefault="0019740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97400" w:rsidRPr="008204E1" w14:paraId="78832D4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49D9A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81136B" wp14:editId="57D2C77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2638C1" w14:textId="77777777" w:rsidR="00197400" w:rsidRPr="000F7F8E" w:rsidRDefault="00197400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 w:rsidRPr="000F7F8E"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2981136B" id="Rectangle 2" o:spid="_x0000_s1026" style="position:absolute;left:0;text-align:left;margin-left:414.8pt;margin-top:10.65pt;width:17.2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22638C1" w14:textId="77777777" w:rsidR="00197400" w:rsidRPr="000F7F8E" w:rsidRDefault="00197400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 w:rsidRPr="000F7F8E"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204E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C3AE0AB" wp14:editId="09C9E20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CADE30A" w14:textId="77777777" w:rsidR="00197400" w:rsidRPr="00027E03" w:rsidRDefault="0019740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5EBAE9C" w14:textId="77777777" w:rsidR="00197400" w:rsidRPr="00102A72" w:rsidRDefault="001974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4C3AE0AB" id="_x0000_s1027" style="position:absolute;left:0;text-align:left;margin-left:154.35pt;margin-top:11.25pt;width:17.2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CADE30A" w14:textId="77777777" w:rsidR="00197400" w:rsidRPr="00027E03" w:rsidRDefault="0019740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5EBAE9C" w14:textId="77777777" w:rsidR="00197400" w:rsidRPr="00102A72" w:rsidRDefault="001974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3EF9B4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6FE69A6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27D781" w14:textId="77777777" w:rsidR="00197400" w:rsidRPr="008204E1" w:rsidRDefault="0019740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   Cuota Número  </w:t>
            </w:r>
            <w:r w:rsidRPr="008204E1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97400" w:rsidRPr="008204E1" w14:paraId="21608AB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DE113" w14:textId="77777777" w:rsidR="00197400" w:rsidRPr="008204E1" w:rsidRDefault="0019740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97400" w:rsidRPr="008204E1" w14:paraId="64D277B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66F24" w14:textId="77777777" w:rsidR="00197400" w:rsidRPr="008204E1" w:rsidRDefault="0019740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Contrato No. </w:t>
            </w:r>
            <w:r w:rsidRPr="008204E1">
              <w:rPr>
                <w:rFonts w:ascii="Arial" w:hAnsi="Arial" w:cs="Arial"/>
                <w:noProof/>
                <w:szCs w:val="24"/>
              </w:rPr>
              <w:t>4162.010.26.1.2113-2025</w:t>
            </w:r>
          </w:p>
        </w:tc>
      </w:tr>
      <w:tr w:rsidR="00197400" w:rsidRPr="008204E1" w14:paraId="25F3D7A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6A34E" w14:textId="77777777" w:rsidR="00197400" w:rsidRPr="008204E1" w:rsidRDefault="0019740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204E1">
              <w:rPr>
                <w:rFonts w:ascii="Arial" w:hAnsi="Arial" w:cs="Arial"/>
                <w:noProof/>
                <w:szCs w:val="24"/>
              </w:rPr>
              <w:t>JUAN CARLOS MORENO MORENO</w:t>
            </w:r>
          </w:p>
        </w:tc>
      </w:tr>
      <w:tr w:rsidR="00197400" w:rsidRPr="008204E1" w14:paraId="53EF694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5064D" w14:textId="77777777" w:rsidR="00197400" w:rsidRPr="008204E1" w:rsidRDefault="0019740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8204E1">
              <w:rPr>
                <w:rFonts w:ascii="Arial" w:hAnsi="Arial" w:cs="Arial"/>
                <w:noProof/>
                <w:szCs w:val="24"/>
                <w:lang w:val="es-ES" w:eastAsia="es-CO"/>
              </w:rPr>
              <w:t>1.143.853.330</w:t>
            </w:r>
          </w:p>
        </w:tc>
      </w:tr>
      <w:tr w:rsidR="00197400" w:rsidRPr="008204E1" w14:paraId="6AF6D25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69034" w14:textId="77777777" w:rsidR="00197400" w:rsidRPr="008204E1" w:rsidRDefault="0019740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97400" w:rsidRPr="008204E1" w14:paraId="2AADE6F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016F8" w14:textId="77777777" w:rsidR="00197400" w:rsidRPr="008204E1" w:rsidRDefault="0019740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97400" w:rsidRPr="008204E1" w14:paraId="592D9BE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22E0D" w14:textId="77777777" w:rsidR="00197400" w:rsidRPr="008204E1" w:rsidRDefault="0019740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Objeto del contrato: </w:t>
            </w:r>
            <w:r w:rsidRPr="008204E1">
              <w:rPr>
                <w:rFonts w:ascii="Arial" w:hAnsi="Arial" w:cs="Arial"/>
                <w:noProof/>
                <w:szCs w:val="24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197400" w:rsidRPr="008204E1" w14:paraId="465F0ED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23459" w14:textId="77777777" w:rsidR="00197400" w:rsidRPr="008204E1" w:rsidRDefault="0019740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97400" w:rsidRPr="008204E1" w14:paraId="23BD636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996D7" w14:textId="77777777" w:rsidR="00197400" w:rsidRPr="008204E1" w:rsidRDefault="0019740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Fecha de Inicio</w:t>
            </w:r>
          </w:p>
          <w:p w14:paraId="1BAC8130" w14:textId="77777777" w:rsidR="00197400" w:rsidRPr="008204E1" w:rsidRDefault="00197400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noProof/>
                <w:szCs w:val="24"/>
              </w:rPr>
              <w:t>17/jun/2025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4C210" w14:textId="77777777" w:rsidR="00197400" w:rsidRPr="008204E1" w:rsidRDefault="0019740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Fecha terminación</w:t>
            </w:r>
          </w:p>
          <w:p w14:paraId="39F5BF6C" w14:textId="77777777" w:rsidR="00197400" w:rsidRPr="008204E1" w:rsidRDefault="0019740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noProof/>
                <w:szCs w:val="24"/>
              </w:rPr>
              <w:t>30/jun/2025</w:t>
            </w:r>
          </w:p>
        </w:tc>
      </w:tr>
      <w:tr w:rsidR="00197400" w:rsidRPr="008204E1" w14:paraId="479D737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A7594" w14:textId="77777777" w:rsidR="00197400" w:rsidRPr="008204E1" w:rsidRDefault="0019740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97400" w:rsidRPr="008204E1" w14:paraId="5773986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3D872" w14:textId="77777777" w:rsidR="00197400" w:rsidRPr="008204E1" w:rsidRDefault="0019740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97400" w:rsidRPr="008204E1" w14:paraId="159CD40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AA587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97400" w:rsidRPr="008204E1" w14:paraId="142AF4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FF6C7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97400" w:rsidRPr="008204E1" w14:paraId="185495D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0922D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97400" w:rsidRPr="008204E1" w14:paraId="230345D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49274" w14:textId="77777777" w:rsidR="00197400" w:rsidRPr="008204E1" w:rsidRDefault="0019740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A73149A" w14:textId="77777777" w:rsidR="00197400" w:rsidRPr="008204E1" w:rsidRDefault="0019740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4.INFORME CONTABLE Y FINANCIERO</w:t>
            </w:r>
          </w:p>
          <w:p w14:paraId="3BEA3515" w14:textId="77777777" w:rsidR="00197400" w:rsidRPr="008204E1" w:rsidRDefault="0019740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3FF9CC8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C03F4" w14:textId="77777777" w:rsidR="00197400" w:rsidRPr="008204E1" w:rsidRDefault="0019740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204E1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8204E1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8204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8204E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508B39" w14:textId="77777777" w:rsidR="00197400" w:rsidRPr="008204E1" w:rsidRDefault="0019740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5109955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8CB3B" w14:textId="77777777" w:rsidR="00197400" w:rsidRPr="008204E1" w:rsidRDefault="0019740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97400" w:rsidRPr="008204E1" w14:paraId="4A87E17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3DF3B" w14:textId="77777777" w:rsidR="00197400" w:rsidRPr="008204E1" w:rsidRDefault="0019740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Prórroga: </w:t>
            </w:r>
            <w:r w:rsidRPr="008204E1">
              <w:rPr>
                <w:rFonts w:ascii="Tahoma" w:hAnsi="Tahoma" w:cs="Tahoma"/>
                <w:szCs w:val="24"/>
              </w:rPr>
              <w:t>﻿</w:t>
            </w:r>
            <w:r w:rsidRPr="008204E1">
              <w:rPr>
                <w:rFonts w:ascii="Arial" w:hAnsi="Arial" w:cs="Arial"/>
                <w:szCs w:val="24"/>
              </w:rPr>
              <w:t>N/A</w:t>
            </w:r>
          </w:p>
        </w:tc>
      </w:tr>
      <w:tr w:rsidR="00197400" w:rsidRPr="008204E1" w14:paraId="2893F1A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10544" w14:textId="77777777" w:rsidR="00197400" w:rsidRPr="008204E1" w:rsidRDefault="0019740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97400" w:rsidRPr="008204E1" w14:paraId="42D1509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7400" w:rsidRPr="008204E1" w14:paraId="74CC41F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AA2F04" w14:textId="77777777" w:rsidR="00197400" w:rsidRPr="008204E1" w:rsidRDefault="0019740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1DA91C1" w14:textId="77777777" w:rsidR="00197400" w:rsidRPr="008204E1" w:rsidRDefault="0019740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168921" w14:textId="77777777" w:rsidR="00197400" w:rsidRPr="008204E1" w:rsidRDefault="0019740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97A61C" w14:textId="77777777" w:rsidR="00197400" w:rsidRPr="008204E1" w:rsidRDefault="0019740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97400" w:rsidRPr="008204E1" w14:paraId="3CC1E91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0B4046" w14:textId="77777777" w:rsidR="00197400" w:rsidRPr="008204E1" w:rsidRDefault="0019740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DA966" w14:textId="77777777" w:rsidR="00197400" w:rsidRPr="008204E1" w:rsidRDefault="001974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48A470" w14:textId="77777777" w:rsidR="00197400" w:rsidRPr="008204E1" w:rsidRDefault="001974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BD95C97" w14:textId="77777777" w:rsidR="00197400" w:rsidRPr="008204E1" w:rsidRDefault="001974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97400" w:rsidRPr="008204E1" w14:paraId="71D10FB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180832" w14:textId="77777777" w:rsidR="00197400" w:rsidRPr="008204E1" w:rsidRDefault="0019740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FF5523" w14:textId="77777777" w:rsidR="00197400" w:rsidRPr="008204E1" w:rsidRDefault="001974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71D3A3" w14:textId="77777777" w:rsidR="00197400" w:rsidRPr="008204E1" w:rsidRDefault="001974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E9184D9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A25CDC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632501B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CB333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Información:</w:t>
            </w:r>
          </w:p>
          <w:p w14:paraId="49439447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9C3F3C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7400" w:rsidRPr="008204E1" w14:paraId="1F8B530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32B9A9" w14:textId="77777777" w:rsidR="00197400" w:rsidRPr="008204E1" w:rsidRDefault="0019740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097291" w14:textId="77777777" w:rsidR="00197400" w:rsidRPr="008204E1" w:rsidRDefault="0019740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7D0D46" w14:textId="77777777" w:rsidR="00197400" w:rsidRPr="008204E1" w:rsidRDefault="0019740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732626" w14:textId="77777777" w:rsidR="00197400" w:rsidRPr="008204E1" w:rsidRDefault="0019740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97400" w:rsidRPr="008204E1" w14:paraId="57321EF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DEBFF" w14:textId="77777777" w:rsidR="00197400" w:rsidRPr="008204E1" w:rsidRDefault="0019740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Cs w:val="24"/>
                    </w:rPr>
                    <w:t>$</w:t>
                  </w:r>
                  <w:r w:rsidRPr="008204E1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535A0C" w14:textId="77777777" w:rsidR="00197400" w:rsidRPr="008204E1" w:rsidRDefault="0019740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204E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B251FB" w14:textId="77777777" w:rsidR="00197400" w:rsidRPr="008204E1" w:rsidRDefault="0019740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204E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204E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FFD8EF" w14:textId="134E5CE2" w:rsidR="00197400" w:rsidRPr="008204E1" w:rsidRDefault="0019740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8204E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204E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 w:rsidRPr="008204E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38DBCBC4" w14:textId="77777777" w:rsidR="00197400" w:rsidRPr="008204E1" w:rsidRDefault="001974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463415F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F5EFD" w14:textId="77777777" w:rsidR="00197400" w:rsidRPr="008204E1" w:rsidRDefault="0019740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04E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1ABC868" w14:textId="77777777" w:rsidR="00197400" w:rsidRPr="008204E1" w:rsidRDefault="0019740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97400" w:rsidRPr="008204E1" w14:paraId="0B24054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BC347" w14:textId="77777777" w:rsidR="00197400" w:rsidRPr="008204E1" w:rsidRDefault="0019740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04E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F621F" w14:textId="77777777" w:rsidR="00197400" w:rsidRPr="008204E1" w:rsidRDefault="0019740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04E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97400" w:rsidRPr="008204E1" w14:paraId="5F3418A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A0E63" w14:textId="77777777" w:rsidR="00197400" w:rsidRPr="008204E1" w:rsidRDefault="0019740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36D743" w14:textId="77777777" w:rsidR="00197400" w:rsidRPr="008204E1" w:rsidRDefault="0019740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04E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D0360" w14:textId="77777777" w:rsidR="00197400" w:rsidRPr="008204E1" w:rsidRDefault="0019740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A75225" w14:textId="2876F48C" w:rsidR="00197400" w:rsidRPr="008204E1" w:rsidRDefault="007238F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Planilla: N/A</w:t>
            </w:r>
            <w:r w:rsidR="00197400" w:rsidRPr="008204E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80707DE" w14:textId="028620CC" w:rsidR="00197400" w:rsidRPr="008204E1" w:rsidRDefault="00197400">
            <w:pPr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238FF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0C5B2DA" w14:textId="0EAE1762" w:rsidR="00197400" w:rsidRPr="008204E1" w:rsidRDefault="007238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B6B58EB" w14:textId="41B019BF" w:rsidR="00197400" w:rsidRPr="008204E1" w:rsidRDefault="007238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103F15CD" w14:textId="285E1FD2" w:rsidR="00197400" w:rsidRPr="008204E1" w:rsidRDefault="0019740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>Periodo de pago d</w:t>
            </w:r>
            <w:r w:rsidR="007238FF">
              <w:rPr>
                <w:rFonts w:ascii="Arial" w:hAnsi="Arial" w:cs="Arial"/>
                <w:sz w:val="24"/>
                <w:szCs w:val="24"/>
              </w:rPr>
              <w:t xml:space="preserve">e la seguridad social: </w:t>
            </w:r>
            <w:r w:rsidR="007238FF">
              <w:rPr>
                <w:rFonts w:ascii="Arial" w:hAnsi="Arial" w:cs="Arial"/>
                <w:sz w:val="24"/>
                <w:szCs w:val="24"/>
              </w:rPr>
              <w:t>N/A</w:t>
            </w:r>
            <w:bookmarkStart w:id="0" w:name="_GoBack"/>
            <w:bookmarkEnd w:id="0"/>
          </w:p>
        </w:tc>
      </w:tr>
      <w:tr w:rsidR="00197400" w:rsidRPr="008204E1" w14:paraId="6F19340D" w14:textId="77777777" w:rsidTr="008204E1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09A5B" w14:textId="77777777" w:rsidR="00197400" w:rsidRDefault="00197400" w:rsidP="00115F2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04E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El contratista a</w:t>
            </w:r>
            <w:r w:rsidR="00115F2D">
              <w:rPr>
                <w:rFonts w:ascii="Arial" w:hAnsi="Arial" w:cs="Arial"/>
                <w:bCs/>
                <w:sz w:val="24"/>
                <w:szCs w:val="24"/>
                <w:lang w:val="es-MX"/>
              </w:rPr>
              <w:t>nexa certificados de afiliación  de EPS, SALUD Y ARL.</w:t>
            </w:r>
          </w:p>
          <w:p w14:paraId="1E77A59D" w14:textId="4A2402EA" w:rsidR="00115F2D" w:rsidRPr="008204E1" w:rsidRDefault="00115F2D" w:rsidP="00115F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400" w:rsidRPr="008204E1" w14:paraId="46CF954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EC385" w14:textId="77777777" w:rsidR="00197400" w:rsidRPr="008204E1" w:rsidRDefault="0019740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97400" w:rsidRPr="008204E1" w14:paraId="620F12C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E2447" w14:textId="77777777" w:rsidR="00197400" w:rsidRPr="008204E1" w:rsidRDefault="0019740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Concepto Supervisor:</w:t>
            </w:r>
          </w:p>
          <w:p w14:paraId="61E271B6" w14:textId="77777777" w:rsidR="00197400" w:rsidRPr="008204E1" w:rsidRDefault="0019740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8204E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204E1">
              <w:rPr>
                <w:noProof/>
                <w:sz w:val="24"/>
                <w:szCs w:val="24"/>
              </w:rPr>
              <w:t>4162.010.26.1.2113-2025</w:t>
            </w:r>
          </w:p>
          <w:p w14:paraId="47313C9E" w14:textId="77777777" w:rsidR="00197400" w:rsidRPr="008204E1" w:rsidRDefault="0019740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204E1">
              <w:rPr>
                <w:sz w:val="24"/>
                <w:szCs w:val="24"/>
              </w:rPr>
              <w:t xml:space="preserve"> </w:t>
            </w:r>
          </w:p>
          <w:p w14:paraId="46EF49A6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64E92D62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7EFEC3" w14:textId="77777777" w:rsidR="00197400" w:rsidRPr="008204E1" w:rsidRDefault="00197400" w:rsidP="001974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las actividades lúdicas con niños, niñas y adolescentes de Santiago de Cali en diferentes lugares de la ciudad donde la secretaria del Deporte y la Recreación organizó y planificó experiencias para la población.</w:t>
            </w:r>
          </w:p>
          <w:p w14:paraId="030069D7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1E91F44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7615C75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5DD68C" w14:textId="00085C5F" w:rsidR="00197400" w:rsidRDefault="00197400" w:rsidP="006E6B0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7A1A">
              <w:rPr>
                <w:rFonts w:ascii="Arial" w:hAnsi="Arial" w:cs="Arial"/>
                <w:sz w:val="24"/>
                <w:szCs w:val="24"/>
              </w:rPr>
              <w:t xml:space="preserve">El </w:t>
            </w:r>
            <w:r w:rsidRPr="00927A1A">
              <w:rPr>
                <w:rFonts w:ascii="Arial" w:hAnsi="Arial" w:cs="Arial"/>
                <w:sz w:val="24"/>
                <w:szCs w:val="24"/>
                <w:lang w:val="es-CO"/>
              </w:rPr>
              <w:t xml:space="preserve">contratista apoyó en </w:t>
            </w:r>
            <w:r w:rsidR="00927A1A" w:rsidRPr="00927A1A">
              <w:rPr>
                <w:rFonts w:ascii="Arial" w:hAnsi="Arial" w:cs="Arial"/>
                <w:sz w:val="24"/>
                <w:szCs w:val="24"/>
                <w:lang w:val="es-CO"/>
              </w:rPr>
              <w:t>e</w:t>
            </w:r>
            <w:r w:rsidRPr="00927A1A">
              <w:rPr>
                <w:rFonts w:ascii="Arial" w:hAnsi="Arial" w:cs="Arial"/>
                <w:sz w:val="24"/>
                <w:szCs w:val="24"/>
                <w:lang w:val="es-CO"/>
              </w:rPr>
              <w:t>l re</w:t>
            </w:r>
            <w:r w:rsidR="00927A1A" w:rsidRPr="00927A1A">
              <w:rPr>
                <w:rFonts w:ascii="Arial" w:hAnsi="Arial" w:cs="Arial"/>
                <w:sz w:val="24"/>
                <w:szCs w:val="24"/>
                <w:lang w:val="es-CO"/>
              </w:rPr>
              <w:t xml:space="preserve">gistro de beneficiarios en la plataforma del </w:t>
            </w:r>
            <w:proofErr w:type="spellStart"/>
            <w:r w:rsidR="00927A1A" w:rsidRPr="00927A1A">
              <w:rPr>
                <w:rFonts w:ascii="Arial" w:hAnsi="Arial" w:cs="Arial"/>
                <w:sz w:val="24"/>
                <w:szCs w:val="24"/>
                <w:lang w:val="es-CO"/>
              </w:rPr>
              <w:t>Sider</w:t>
            </w:r>
            <w:proofErr w:type="spellEnd"/>
            <w:r w:rsidR="00927A1A" w:rsidRPr="00927A1A"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48429DFB" w14:textId="77777777" w:rsidR="00927A1A" w:rsidRPr="00927A1A" w:rsidRDefault="00927A1A" w:rsidP="00927A1A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FCAC19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 convocados por el área de Fomento, o que estén directamente relacionados con las funciones del cargo y el desarrollo del programa.</w:t>
            </w:r>
          </w:p>
          <w:p w14:paraId="076322DD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3D1B5B" w14:textId="77777777" w:rsidR="00197400" w:rsidRPr="008204E1" w:rsidRDefault="00197400" w:rsidP="001974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spacing w:line="252" w:lineRule="exact"/>
              <w:ind w:right="57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8204E1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Pr="008204E1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asistió a socialización convocada por el área de fomento para llevar a cabo las actividades lúdicas para la población beneficiaria del proyecto.</w:t>
            </w:r>
          </w:p>
          <w:p w14:paraId="204F25D6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6B49EE" w14:textId="77777777" w:rsidR="00197400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F7F478F" w14:textId="77777777" w:rsidR="00115F2D" w:rsidRPr="008204E1" w:rsidRDefault="00115F2D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09E5CE" w14:textId="097A4689" w:rsidR="008204E1" w:rsidRPr="008204E1" w:rsidRDefault="008204E1" w:rsidP="008204E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las actividades de recreación, juego y lúdica </w:t>
            </w:r>
            <w:r w:rsidRPr="008204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orientados al bienestar y desarrollo integral de la primera infancia, niñas, niños, adolescentes y jóvenes de la comunidad de Santiago de Cali.</w:t>
            </w:r>
          </w:p>
          <w:p w14:paraId="09FFDD82" w14:textId="77777777" w:rsidR="00197400" w:rsidRPr="008204E1" w:rsidRDefault="00197400" w:rsidP="000F7F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67EE3D" w14:textId="77777777" w:rsidR="00197400" w:rsidRPr="008204E1" w:rsidRDefault="0019740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0E2B73A1" w14:textId="77777777" w:rsidR="00197400" w:rsidRPr="008204E1" w:rsidRDefault="0019740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3FF9652" w14:textId="4E0F7E05" w:rsidR="00197400" w:rsidRPr="008204E1" w:rsidRDefault="008204E1" w:rsidP="008204E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204E1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participó en el desarrollo de actividades correspondientes al objeto contra</w:t>
            </w:r>
            <w:r w:rsidRPr="008204E1">
              <w:rPr>
                <w:rFonts w:ascii="Arial" w:hAnsi="Arial" w:cs="Arial"/>
                <w:sz w:val="24"/>
                <w:szCs w:val="24"/>
                <w:lang w:val="es-CO" w:eastAsia="es-CO"/>
              </w:rPr>
              <w:t>c</w:t>
            </w:r>
            <w:r w:rsidRPr="008204E1">
              <w:rPr>
                <w:rFonts w:ascii="Arial" w:hAnsi="Arial" w:cs="Arial"/>
                <w:sz w:val="24"/>
                <w:szCs w:val="24"/>
                <w:lang w:val="es-CO" w:eastAsia="es-CO"/>
              </w:rPr>
              <w:t>tual tomando registros fotográficos de las actividades.</w:t>
            </w:r>
          </w:p>
          <w:p w14:paraId="6F368F6B" w14:textId="77777777" w:rsidR="00197400" w:rsidRPr="008204E1" w:rsidRDefault="0019740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B28EE97" w14:textId="77777777" w:rsidR="00197400" w:rsidRPr="008204E1" w:rsidRDefault="0019740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204E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C55CDEE" w14:textId="77777777" w:rsidR="00197400" w:rsidRPr="008204E1" w:rsidRDefault="0019740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0A2541" w14:textId="77777777" w:rsidR="00115F2D" w:rsidRDefault="00197400" w:rsidP="008204E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8204E1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0A686B34" w14:textId="44441424" w:rsidR="00197400" w:rsidRDefault="00197400" w:rsidP="008204E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8204E1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hyperlink r:id="rId9" w:history="1">
              <w:r w:rsidR="00115F2D" w:rsidRPr="00E4134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https://drive.google.com/drive/folders/1IJjvdPbuTNdIQHhDQPWjX3NuXDwoyyMF?usp=drive_link</w:t>
              </w:r>
            </w:hyperlink>
          </w:p>
          <w:p w14:paraId="784AA0FD" w14:textId="783195AA" w:rsidR="00115F2D" w:rsidRPr="008204E1" w:rsidRDefault="00115F2D" w:rsidP="008204E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97400" w:rsidRPr="008204E1" w14:paraId="02A8C1D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36AEB0" w14:textId="77777777" w:rsidR="00115F2D" w:rsidRDefault="00115F2D" w:rsidP="00115F2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00E91F75" w14:textId="77777777" w:rsidR="00197400" w:rsidRDefault="00197400" w:rsidP="00115F2D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sz w:val="24"/>
                <w:szCs w:val="24"/>
              </w:rPr>
            </w:pPr>
            <w:r w:rsidRPr="008204E1">
              <w:rPr>
                <w:sz w:val="24"/>
                <w:szCs w:val="24"/>
              </w:rPr>
              <w:t xml:space="preserve">Recibo </w:t>
            </w:r>
            <w:r w:rsidR="00115F2D">
              <w:rPr>
                <w:sz w:val="24"/>
                <w:szCs w:val="24"/>
              </w:rPr>
              <w:t xml:space="preserve">a Satisfacción de Servicios: </w:t>
            </w:r>
            <w:r w:rsidR="00115F2D" w:rsidRPr="002721A8">
              <w:rPr>
                <w:rFonts w:eastAsia="Times New Roman"/>
                <w:sz w:val="24"/>
                <w:szCs w:val="24"/>
                <w:lang w:eastAsia="es-ES"/>
              </w:rPr>
              <w:t>Con la firma del presente informe se deja constancia del recibo a satisfacción por parte de la ALCALDÍA DE SANTIAGO DE CALI - SECRET</w:t>
            </w:r>
            <w:r w:rsidR="00115F2D" w:rsidRPr="002721A8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="00115F2D" w:rsidRPr="002721A8">
              <w:rPr>
                <w:rFonts w:eastAsia="Times New Roman"/>
                <w:sz w:val="24"/>
                <w:szCs w:val="24"/>
                <w:lang w:eastAsia="es-ES"/>
              </w:rPr>
              <w:t>RÍA DE DEPORTE Y LA RECREACION, de los servicios prestados pactados en el contr</w:t>
            </w:r>
            <w:r w:rsidR="00115F2D" w:rsidRPr="002721A8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="00115F2D" w:rsidRPr="002721A8">
              <w:rPr>
                <w:rFonts w:eastAsia="Times New Roman"/>
                <w:sz w:val="24"/>
                <w:szCs w:val="24"/>
                <w:lang w:eastAsia="es-ES"/>
              </w:rPr>
              <w:t xml:space="preserve">to No. </w:t>
            </w:r>
            <w:r w:rsidR="00115F2D">
              <w:rPr>
                <w:noProof/>
                <w:sz w:val="24"/>
                <w:szCs w:val="24"/>
              </w:rPr>
              <w:t>4162.010.26.1.2113</w:t>
            </w:r>
            <w:r w:rsidR="00115F2D" w:rsidRPr="002721A8">
              <w:rPr>
                <w:noProof/>
                <w:sz w:val="24"/>
                <w:szCs w:val="24"/>
              </w:rPr>
              <w:t>-2025</w:t>
            </w:r>
          </w:p>
          <w:p w14:paraId="77513D47" w14:textId="53E658CF" w:rsidR="00115F2D" w:rsidRPr="008204E1" w:rsidRDefault="00115F2D" w:rsidP="00115F2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97400" w:rsidRPr="008204E1" w14:paraId="4A00E220" w14:textId="77777777" w:rsidTr="008204E1">
        <w:trPr>
          <w:cantSplit/>
          <w:trHeight w:val="33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838B4" w14:textId="77777777" w:rsidR="00197400" w:rsidRDefault="00115F2D" w:rsidP="00115F2D">
            <w:pPr>
              <w:pStyle w:val="TableParagraph"/>
              <w:spacing w:before="130" w:line="265" w:lineRule="exact"/>
              <w:ind w:left="72"/>
              <w:jc w:val="both"/>
              <w:rPr>
                <w:rFonts w:eastAsia="Times New Roman"/>
                <w:sz w:val="24"/>
                <w:szCs w:val="24"/>
                <w:lang w:eastAsia="es-ES"/>
              </w:rPr>
            </w:pPr>
            <w:r>
              <w:rPr>
                <w:sz w:val="24"/>
                <w:szCs w:val="24"/>
              </w:rPr>
              <w:t xml:space="preserve">Constancia de Paz y Salvo: </w:t>
            </w:r>
            <w:r w:rsidRPr="002721A8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 S</w:t>
            </w:r>
            <w:r w:rsidRPr="002721A8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2721A8">
              <w:rPr>
                <w:rFonts w:eastAsia="Times New Roman"/>
                <w:sz w:val="24"/>
                <w:szCs w:val="24"/>
                <w:lang w:eastAsia="es-ES"/>
              </w:rPr>
              <w:t>CRETARÍA DE DEPORTE Y LA RECREACION , que hayan sido entregados por este org</w:t>
            </w:r>
            <w:r w:rsidRPr="002721A8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2721A8">
              <w:rPr>
                <w:rFonts w:eastAsia="Times New Roman"/>
                <w:sz w:val="24"/>
                <w:szCs w:val="24"/>
                <w:lang w:eastAsia="es-ES"/>
              </w:rPr>
              <w:t>nismo para el desempeño de sus actividades.  Así mismo se encuentra a Paz y Salvo con el archivo de gestión documental y el sistema de gestión documental</w:t>
            </w:r>
          </w:p>
          <w:p w14:paraId="1F20D7BB" w14:textId="1B94553D" w:rsidR="00115F2D" w:rsidRPr="008204E1" w:rsidRDefault="00115F2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197400" w:rsidRPr="008204E1" w14:paraId="6C6C029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43605" w14:textId="77777777" w:rsidR="00115F2D" w:rsidRDefault="00115F2D" w:rsidP="00115F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5714CA" w14:textId="2DB13157" w:rsidR="00115F2D" w:rsidRPr="002721A8" w:rsidRDefault="00197400" w:rsidP="00115F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F2D">
              <w:rPr>
                <w:rFonts w:ascii="Arial" w:hAnsi="Arial" w:cs="Arial"/>
                <w:sz w:val="24"/>
                <w:szCs w:val="24"/>
              </w:rPr>
              <w:t xml:space="preserve">Observaciones al informe </w:t>
            </w:r>
            <w:r w:rsidR="00115F2D" w:rsidRPr="00115F2D">
              <w:rPr>
                <w:rFonts w:ascii="Arial" w:hAnsi="Arial" w:cs="Arial"/>
                <w:sz w:val="24"/>
                <w:szCs w:val="24"/>
              </w:rPr>
              <w:t>técnico:</w:t>
            </w:r>
            <w:r w:rsidR="00115F2D">
              <w:rPr>
                <w:rFonts w:ascii="Arial" w:hAnsi="Arial" w:cs="Arial"/>
                <w:szCs w:val="24"/>
              </w:rPr>
              <w:t xml:space="preserve"> Se</w:t>
            </w:r>
            <w:r w:rsidR="00115F2D" w:rsidRPr="002721A8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Back up.</w:t>
            </w:r>
          </w:p>
          <w:p w14:paraId="1EEFB128" w14:textId="44403348" w:rsidR="00197400" w:rsidRPr="008204E1" w:rsidRDefault="0019740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387D901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CBB32" w14:textId="77777777" w:rsidR="00197400" w:rsidRPr="008204E1" w:rsidRDefault="0019740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994C7D" w14:textId="77777777" w:rsidR="00197400" w:rsidRDefault="0019740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2B961A59" w14:textId="77777777" w:rsidR="00115F2D" w:rsidRPr="008204E1" w:rsidRDefault="00115F2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36C04598" w14:textId="77777777" w:rsidTr="008204E1">
        <w:trPr>
          <w:cantSplit/>
          <w:trHeight w:val="35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4C4FA" w14:textId="77777777" w:rsidR="00115F2D" w:rsidRDefault="00115F2D" w:rsidP="008204E1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167328" w14:textId="6D4CB911" w:rsidR="00927A1A" w:rsidRDefault="00115F2D" w:rsidP="008204E1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15F2D">
              <w:rPr>
                <w:rFonts w:ascii="Arial" w:hAnsi="Arial" w:cs="Arial"/>
                <w:szCs w:val="24"/>
              </w:rPr>
              <w:t>No se reporta recomendaciones para el presente período</w:t>
            </w:r>
            <w:r>
              <w:rPr>
                <w:rFonts w:ascii="Arial" w:hAnsi="Arial" w:cs="Arial"/>
                <w:szCs w:val="24"/>
              </w:rPr>
              <w:t>.</w:t>
            </w:r>
          </w:p>
          <w:p w14:paraId="7BBDADC4" w14:textId="6EF43AC3" w:rsidR="00115F2D" w:rsidRPr="00115F2D" w:rsidRDefault="00115F2D" w:rsidP="008204E1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7400" w:rsidRPr="008204E1" w14:paraId="2A694B2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AA8C5" w14:textId="77777777" w:rsidR="00197400" w:rsidRPr="008204E1" w:rsidRDefault="0019740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97400" w:rsidRPr="008204E1" w14:paraId="5228592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52336" w14:textId="77777777" w:rsidR="00197400" w:rsidRPr="008204E1" w:rsidRDefault="001974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D494C0" w14:textId="77777777" w:rsidR="00197400" w:rsidRPr="008204E1" w:rsidRDefault="0019740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25B6430" w14:textId="77777777" w:rsidR="00197400" w:rsidRPr="008204E1" w:rsidRDefault="0019740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ab/>
            </w:r>
          </w:p>
          <w:p w14:paraId="471F687E" w14:textId="77777777" w:rsidR="00197400" w:rsidRPr="008204E1" w:rsidRDefault="001974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AF8888F" w14:textId="77777777" w:rsidR="00197400" w:rsidRPr="008204E1" w:rsidRDefault="001974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B9BA72C" w14:textId="77777777" w:rsidR="00197400" w:rsidRPr="008204E1" w:rsidRDefault="001974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D6918EE" w14:textId="77777777" w:rsidR="00197400" w:rsidRPr="008204E1" w:rsidRDefault="001974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20F1F613" wp14:editId="7D79F93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3295466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 w:rsidRPr="008204E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8240" behindDoc="0" locked="0" layoutInCell="1" allowOverlap="1" wp14:anchorId="4B5A834E" wp14:editId="6A6C166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769DDE7E" id="Entrada de lápiz 11" o:spid="_x0000_s1026" type="#_x0000_t75" style="position:absolute;margin-left:264pt;margin-top:1.5pt;width:15.75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8204E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3EE230D" w14:textId="77777777" w:rsidR="00197400" w:rsidRPr="008204E1" w:rsidRDefault="001974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1C3733A" w14:textId="77777777" w:rsidR="00197400" w:rsidRPr="008204E1" w:rsidRDefault="0019740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ab/>
            </w:r>
            <w:r w:rsidRPr="008204E1">
              <w:rPr>
                <w:rFonts w:ascii="Arial" w:hAnsi="Arial" w:cs="Arial"/>
                <w:szCs w:val="24"/>
              </w:rPr>
              <w:tab/>
            </w:r>
          </w:p>
        </w:tc>
      </w:tr>
      <w:tr w:rsidR="00197400" w:rsidRPr="008204E1" w14:paraId="0E7B01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1FCC5" w14:textId="53AA5875" w:rsidR="00197400" w:rsidRPr="008204E1" w:rsidRDefault="0019740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4E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8204E1" w:rsidRPr="008204E1">
              <w:rPr>
                <w:rFonts w:ascii="Arial" w:hAnsi="Arial" w:cs="Arial"/>
                <w:szCs w:val="24"/>
              </w:rPr>
              <w:t>Distrito de</w:t>
            </w:r>
            <w:r w:rsidRPr="008204E1">
              <w:rPr>
                <w:rFonts w:ascii="Arial" w:hAnsi="Arial" w:cs="Arial"/>
                <w:szCs w:val="24"/>
              </w:rPr>
              <w:t xml:space="preserve"> Santiago De Cali,</w:t>
            </w:r>
            <w:r w:rsidR="008204E1" w:rsidRPr="008204E1">
              <w:rPr>
                <w:rFonts w:ascii="Arial" w:hAnsi="Arial" w:cs="Arial"/>
                <w:szCs w:val="24"/>
              </w:rPr>
              <w:t xml:space="preserve"> 27</w:t>
            </w:r>
            <w:r w:rsidRPr="008204E1">
              <w:rPr>
                <w:rFonts w:ascii="Arial" w:hAnsi="Arial" w:cs="Arial"/>
                <w:szCs w:val="24"/>
              </w:rPr>
              <w:t>/</w:t>
            </w:r>
            <w:r w:rsidR="008204E1" w:rsidRPr="008204E1">
              <w:rPr>
                <w:rFonts w:ascii="Arial" w:hAnsi="Arial" w:cs="Arial"/>
                <w:szCs w:val="24"/>
              </w:rPr>
              <w:t>jun</w:t>
            </w:r>
            <w:r w:rsidRPr="008204E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FEA40F9" w14:textId="77777777" w:rsidR="00197400" w:rsidRPr="008204E1" w:rsidRDefault="00197400" w:rsidP="003F3A44">
      <w:pPr>
        <w:rPr>
          <w:rFonts w:ascii="Arial" w:hAnsi="Arial" w:cs="Arial"/>
          <w:sz w:val="24"/>
          <w:szCs w:val="24"/>
        </w:rPr>
        <w:sectPr w:rsidR="00197400" w:rsidRPr="008204E1" w:rsidSect="00197400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8CB4774" w14:textId="77777777" w:rsidR="00197400" w:rsidRPr="008204E1" w:rsidRDefault="00197400" w:rsidP="003F3A44">
      <w:pPr>
        <w:rPr>
          <w:rFonts w:ascii="Arial" w:hAnsi="Arial" w:cs="Arial"/>
          <w:sz w:val="24"/>
          <w:szCs w:val="24"/>
        </w:rPr>
      </w:pPr>
    </w:p>
    <w:sectPr w:rsidR="00197400" w:rsidRPr="008204E1" w:rsidSect="00197400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D4F2E" w14:textId="77777777" w:rsidR="00C61E82" w:rsidRDefault="00C61E82">
      <w:r>
        <w:separator/>
      </w:r>
    </w:p>
  </w:endnote>
  <w:endnote w:type="continuationSeparator" w:id="0">
    <w:p w14:paraId="0FD3231F" w14:textId="77777777" w:rsidR="00C61E82" w:rsidRDefault="00C6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39F5C" w14:textId="77777777" w:rsidR="00197400" w:rsidRDefault="00197400">
    <w:pPr>
      <w:pStyle w:val="Piedepgina"/>
      <w:jc w:val="both"/>
      <w:rPr>
        <w:rFonts w:ascii="Arial" w:hAnsi="Arial" w:cs="Arial"/>
        <w:sz w:val="16"/>
        <w:szCs w:val="16"/>
      </w:rPr>
    </w:pPr>
  </w:p>
  <w:p w14:paraId="7BE5491D" w14:textId="77777777" w:rsidR="00197400" w:rsidRDefault="001974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32D353" w14:textId="77777777" w:rsidR="00197400" w:rsidRDefault="0019740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947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947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AFDCD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817819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8D3F2E0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15F2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947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12009" w14:textId="77777777" w:rsidR="00C61E82" w:rsidRDefault="00C61E82">
      <w:r>
        <w:rPr>
          <w:color w:val="000000"/>
        </w:rPr>
        <w:separator/>
      </w:r>
    </w:p>
  </w:footnote>
  <w:footnote w:type="continuationSeparator" w:id="0">
    <w:p w14:paraId="032B1172" w14:textId="77777777" w:rsidR="00C61E82" w:rsidRDefault="00C6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7400" w14:paraId="42BA89F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B6CF51" w14:textId="77777777" w:rsidR="00197400" w:rsidRDefault="001974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CE3D602" wp14:editId="0B95D23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33C2852" w14:textId="77777777" w:rsidR="00197400" w:rsidRDefault="0019740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5E3C016" w14:textId="77777777" w:rsidR="00197400" w:rsidRPr="003F3A44" w:rsidRDefault="001974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4CCDDA" w14:textId="77777777" w:rsidR="00197400" w:rsidRDefault="0019740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82176F" w14:textId="77777777" w:rsidR="00197400" w:rsidRDefault="00197400">
          <w:pPr>
            <w:pStyle w:val="Encabezado"/>
            <w:jc w:val="center"/>
            <w:rPr>
              <w:rFonts w:ascii="Arial" w:hAnsi="Arial" w:cs="Arial"/>
            </w:rPr>
          </w:pPr>
        </w:p>
        <w:p w14:paraId="27C9E51A" w14:textId="77777777" w:rsidR="00197400" w:rsidRPr="003F3A44" w:rsidRDefault="0019740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766DFE1" w14:textId="77777777" w:rsidR="00197400" w:rsidRPr="003F3A44" w:rsidRDefault="0019740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0A76E84" w14:textId="77777777" w:rsidR="00197400" w:rsidRDefault="00197400">
          <w:pPr>
            <w:pStyle w:val="Encabezado"/>
            <w:jc w:val="center"/>
            <w:rPr>
              <w:rFonts w:ascii="Arial" w:hAnsi="Arial" w:cs="Arial"/>
            </w:rPr>
          </w:pPr>
        </w:p>
        <w:p w14:paraId="02478524" w14:textId="77777777" w:rsidR="00197400" w:rsidRPr="003F3A44" w:rsidRDefault="00197400">
          <w:pPr>
            <w:pStyle w:val="Encabezado"/>
            <w:jc w:val="center"/>
            <w:rPr>
              <w:rFonts w:ascii="Arial" w:hAnsi="Arial" w:cs="Arial"/>
            </w:rPr>
          </w:pPr>
        </w:p>
        <w:p w14:paraId="0CCB58A0" w14:textId="77777777" w:rsidR="00197400" w:rsidRPr="003F3A44" w:rsidRDefault="001974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0139B7C" w14:textId="77777777" w:rsidR="00197400" w:rsidRPr="003F3A44" w:rsidRDefault="0019740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0DF12" w14:textId="77777777" w:rsidR="00197400" w:rsidRPr="003F3A44" w:rsidRDefault="001974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97400" w14:paraId="5D891C8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4C573A" w14:textId="77777777" w:rsidR="00197400" w:rsidRDefault="0019740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BAF4E8" w14:textId="77777777" w:rsidR="00197400" w:rsidRDefault="0019740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5241E6" w14:textId="77777777" w:rsidR="00197400" w:rsidRDefault="001974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B6D153" w14:textId="77777777" w:rsidR="00197400" w:rsidRDefault="0019740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18CD99" w14:textId="77777777" w:rsidR="00197400" w:rsidRDefault="0019740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D741E9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40B07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AE2009" wp14:editId="6C0FB88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6BEAC1C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DD70B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39B4FB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E0EA4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089AC8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AD342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BB685F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43E781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B9149D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CAAE4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8B8B8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8997F6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C7815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B8EC2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49357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94FC2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B8ED6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BE0674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47D0"/>
    <w:rsid w:val="000A39F1"/>
    <w:rsid w:val="000C78A5"/>
    <w:rsid w:val="000C7F5A"/>
    <w:rsid w:val="000D6DBD"/>
    <w:rsid w:val="000E589F"/>
    <w:rsid w:val="000F1BBB"/>
    <w:rsid w:val="000F7F8E"/>
    <w:rsid w:val="00102A72"/>
    <w:rsid w:val="00104D75"/>
    <w:rsid w:val="00104E4A"/>
    <w:rsid w:val="0010567F"/>
    <w:rsid w:val="00107B3E"/>
    <w:rsid w:val="001128AA"/>
    <w:rsid w:val="00115F2D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97400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1603"/>
    <w:rsid w:val="002635DD"/>
    <w:rsid w:val="002651F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71B3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7D0D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CBF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38FF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04E1"/>
    <w:rsid w:val="008234DC"/>
    <w:rsid w:val="00825657"/>
    <w:rsid w:val="00834C06"/>
    <w:rsid w:val="00835CAD"/>
    <w:rsid w:val="00843D3E"/>
    <w:rsid w:val="00875253"/>
    <w:rsid w:val="008A44F5"/>
    <w:rsid w:val="008A4976"/>
    <w:rsid w:val="008C2140"/>
    <w:rsid w:val="008D7D79"/>
    <w:rsid w:val="008E4AA2"/>
    <w:rsid w:val="008F33D8"/>
    <w:rsid w:val="0090729F"/>
    <w:rsid w:val="00914660"/>
    <w:rsid w:val="0091721C"/>
    <w:rsid w:val="00925E13"/>
    <w:rsid w:val="00927A1A"/>
    <w:rsid w:val="00930C31"/>
    <w:rsid w:val="009375BD"/>
    <w:rsid w:val="00950743"/>
    <w:rsid w:val="00952D48"/>
    <w:rsid w:val="0095312F"/>
    <w:rsid w:val="00963F0D"/>
    <w:rsid w:val="00970C8A"/>
    <w:rsid w:val="009731A1"/>
    <w:rsid w:val="00974924"/>
    <w:rsid w:val="00990EB0"/>
    <w:rsid w:val="009B7E79"/>
    <w:rsid w:val="009C49E1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4CCB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656E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1E82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49F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85E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DED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IJjvdPbuTNdIQHhDQPWjX3NuXDwoyyMF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14EA97-2F5B-4473-B30A-C70B6688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875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Rayo, Viviana</cp:lastModifiedBy>
  <cp:revision>9</cp:revision>
  <cp:lastPrinted>2025-07-02T20:49:00Z</cp:lastPrinted>
  <dcterms:created xsi:type="dcterms:W3CDTF">2025-06-28T22:44:00Z</dcterms:created>
  <dcterms:modified xsi:type="dcterms:W3CDTF">2025-07-02T20:49:00Z</dcterms:modified>
</cp:coreProperties>
</file>